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47C2F" w14:textId="77777777"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14:paraId="3E3CE8F9" w14:textId="77777777"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</w:t>
      </w:r>
      <w:r w:rsidR="00575120">
        <w:rPr>
          <w:rFonts w:ascii="Times New Roman" w:hAnsi="Times New Roman" w:cs="Times New Roman"/>
          <w:b/>
          <w:bCs/>
          <w:color w:val="000000"/>
          <w:sz w:val="24"/>
        </w:rPr>
        <w:t>c L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ập - Tự Do - Hạnh Phúc</w:t>
      </w:r>
    </w:p>
    <w:p w14:paraId="41C26063" w14:textId="77777777"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C067D" wp14:editId="1511B88A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1E7FB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ul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14:paraId="58F89E30" w14:textId="77777777" w:rsidR="004D550A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14:paraId="54D98AAD" w14:textId="77777777" w:rsidR="004D550A" w:rsidRPr="00D65143" w:rsidRDefault="004D550A" w:rsidP="004D550A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1326A" wp14:editId="5157F3C2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670143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jCmg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14:paraId="38A9F6A0" w14:textId="4A4BF854" w:rsidR="004D550A" w:rsidRPr="006D56C1" w:rsidRDefault="004D550A" w:rsidP="004D550A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TỔ: LÝ</w:t>
      </w:r>
      <w:r w:rsidR="00575120">
        <w:rPr>
          <w:rFonts w:ascii="Times New Roman" w:hAnsi="Times New Roman" w:cs="Times New Roman"/>
          <w:b/>
          <w:szCs w:val="26"/>
        </w:rPr>
        <w:t xml:space="preserve"> - CN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6F1F6C">
        <w:rPr>
          <w:rFonts w:ascii="Times New Roman" w:hAnsi="Times New Roman" w:cs="Times New Roman"/>
          <w:i/>
          <w:szCs w:val="26"/>
        </w:rPr>
        <w:t>2</w:t>
      </w:r>
      <w:r w:rsidR="00422C88">
        <w:rPr>
          <w:rFonts w:ascii="Times New Roman" w:hAnsi="Times New Roman" w:cs="Times New Roman"/>
          <w:i/>
          <w:szCs w:val="26"/>
        </w:rPr>
        <w:t>8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 w:rsidR="006F1F6C">
        <w:rPr>
          <w:rFonts w:ascii="Times New Roman" w:hAnsi="Times New Roman" w:cs="Times New Roman"/>
          <w:i/>
          <w:szCs w:val="26"/>
        </w:rPr>
        <w:t>1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6F1F6C">
        <w:rPr>
          <w:rFonts w:ascii="Times New Roman" w:hAnsi="Times New Roman" w:cs="Times New Roman"/>
          <w:i/>
          <w:szCs w:val="26"/>
        </w:rPr>
        <w:t>22</w:t>
      </w:r>
    </w:p>
    <w:p w14:paraId="6B67218D" w14:textId="77777777" w:rsidR="004D550A" w:rsidRPr="002D0EE7" w:rsidRDefault="004D550A" w:rsidP="004D550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14:paraId="6E7F1EB9" w14:textId="77777777" w:rsidR="004D550A" w:rsidRPr="005557A2" w:rsidRDefault="004D550A" w:rsidP="004D550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Pr="005557A2">
        <w:rPr>
          <w:rFonts w:ascii="Times New Roman" w:hAnsi="Times New Roman" w:cs="Times New Roman"/>
          <w:b/>
          <w:sz w:val="30"/>
          <w:szCs w:val="30"/>
          <w:lang w:val="vi-VN"/>
        </w:rPr>
        <w:t>HK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5557A2">
        <w:rPr>
          <w:rFonts w:ascii="Times New Roman" w:hAnsi="Times New Roman" w:cs="Times New Roman"/>
          <w:b/>
          <w:sz w:val="30"/>
          <w:szCs w:val="30"/>
          <w:lang w:val="vi-VN"/>
        </w:rPr>
        <w:t>2</w:t>
      </w:r>
      <w:r w:rsidR="006F1F6C" w:rsidRPr="005557A2">
        <w:rPr>
          <w:rFonts w:ascii="Times New Roman" w:hAnsi="Times New Roman" w:cs="Times New Roman"/>
          <w:b/>
          <w:sz w:val="30"/>
          <w:szCs w:val="30"/>
          <w:lang w:val="vi-VN"/>
        </w:rPr>
        <w:t>2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="006F1F6C" w:rsidRPr="005557A2">
        <w:rPr>
          <w:rFonts w:ascii="Times New Roman" w:hAnsi="Times New Roman" w:cs="Times New Roman"/>
          <w:b/>
          <w:sz w:val="30"/>
          <w:szCs w:val="30"/>
          <w:lang w:val="vi-VN"/>
        </w:rPr>
        <w:t>3</w:t>
      </w:r>
    </w:p>
    <w:p w14:paraId="1DCA8CD4" w14:textId="77777777" w:rsidR="004D550A" w:rsidRPr="00DE6E5D" w:rsidRDefault="004D550A" w:rsidP="004D550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 w:rsidRPr="005557A2">
        <w:rPr>
          <w:rFonts w:ascii="Times New Roman" w:hAnsi="Times New Roman" w:cs="Times New Roman"/>
          <w:b/>
          <w:sz w:val="30"/>
          <w:szCs w:val="30"/>
        </w:rPr>
        <w:t>1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14:paraId="7E8970F6" w14:textId="77777777" w:rsidR="00291C81" w:rsidRPr="00993A57" w:rsidRDefault="00291C81" w:rsidP="00291C81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14:paraId="79BF864C" w14:textId="77777777" w:rsidR="00D066FB" w:rsidRPr="008F394A" w:rsidRDefault="00D066FB" w:rsidP="007C6AD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</w:t>
      </w:r>
      <w:r w:rsidRPr="008F39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F39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14:paraId="43901868" w14:textId="7C84E0C2" w:rsidR="007C6ADB" w:rsidRDefault="007C6ADB" w:rsidP="007C6ADB">
      <w:pPr>
        <w:pStyle w:val="ListParagraph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5557A2">
        <w:rPr>
          <w:rFonts w:ascii="Times New Roman" w:hAnsi="Times New Roman" w:cs="Times New Roman"/>
          <w:sz w:val="26"/>
          <w:szCs w:val="26"/>
          <w:lang w:val="vi-VN"/>
        </w:rPr>
        <w:t xml:space="preserve">Điện năng và công suất điện. </w:t>
      </w:r>
      <w:r>
        <w:rPr>
          <w:rFonts w:ascii="Times New Roman" w:hAnsi="Times New Roman" w:cs="Times New Roman"/>
          <w:sz w:val="26"/>
          <w:szCs w:val="26"/>
        </w:rPr>
        <w:t>Định luật Jun – Len-xơ.</w:t>
      </w:r>
    </w:p>
    <w:p w14:paraId="0A051EEF" w14:textId="26807629" w:rsidR="007C6ADB" w:rsidRDefault="004F6AD5" w:rsidP="007C6ADB">
      <w:pPr>
        <w:pStyle w:val="ListParagraph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Định luật Ôm</w:t>
      </w:r>
      <w:r w:rsidR="007C6ADB" w:rsidRPr="00995306">
        <w:rPr>
          <w:rFonts w:ascii="Times New Roman" w:hAnsi="Times New Roman" w:cs="Times New Roman"/>
          <w:sz w:val="26"/>
          <w:szCs w:val="26"/>
        </w:rPr>
        <w:t>.</w:t>
      </w:r>
      <w:r w:rsidR="00BB3BCB">
        <w:rPr>
          <w:rFonts w:ascii="Times New Roman" w:hAnsi="Times New Roman" w:cs="Times New Roman"/>
          <w:sz w:val="26"/>
          <w:szCs w:val="26"/>
        </w:rPr>
        <w:t xml:space="preserve"> Ghép nguồn</w:t>
      </w:r>
    </w:p>
    <w:p w14:paraId="01805F71" w14:textId="7E8A6AB9" w:rsidR="007C6ADB" w:rsidRPr="00995306" w:rsidRDefault="004A28CB" w:rsidP="007C6ADB">
      <w:pPr>
        <w:pStyle w:val="ListParagraph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7C6ADB">
        <w:rPr>
          <w:rFonts w:ascii="Times New Roman" w:hAnsi="Times New Roman" w:cs="Times New Roman"/>
          <w:sz w:val="26"/>
          <w:szCs w:val="26"/>
        </w:rPr>
        <w:t>òng điện trong kim loại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DA1066" w14:textId="20419309" w:rsidR="007C6ADB" w:rsidRDefault="0048369A" w:rsidP="007C6ADB">
      <w:pPr>
        <w:pStyle w:val="ListParagraph"/>
        <w:numPr>
          <w:ilvl w:val="0"/>
          <w:numId w:val="1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7C6ADB">
        <w:rPr>
          <w:rFonts w:ascii="Times New Roman" w:hAnsi="Times New Roman" w:cs="Times New Roman"/>
          <w:sz w:val="26"/>
          <w:szCs w:val="26"/>
        </w:rPr>
        <w:t>òng điện trong chất điện phân</w:t>
      </w:r>
      <w:r w:rsidR="004A28CB">
        <w:rPr>
          <w:rFonts w:ascii="Times New Roman" w:hAnsi="Times New Roman" w:cs="Times New Roman"/>
          <w:sz w:val="26"/>
          <w:szCs w:val="26"/>
        </w:rPr>
        <w:t>.</w:t>
      </w:r>
    </w:p>
    <w:p w14:paraId="2CB3E230" w14:textId="77777777" w:rsidR="00D066FB" w:rsidRPr="007C6ADB" w:rsidRDefault="007C6ADB" w:rsidP="007C6ADB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D066FB" w:rsidRPr="007C6ADB">
        <w:rPr>
          <w:rFonts w:ascii="Times New Roman" w:hAnsi="Times New Roman" w:cs="Times New Roman"/>
          <w:b/>
          <w:sz w:val="26"/>
          <w:szCs w:val="26"/>
        </w:rPr>
        <w:t>Tự luận (6 điểm)</w:t>
      </w:r>
    </w:p>
    <w:p w14:paraId="0BF91535" w14:textId="77777777" w:rsidR="00194EFF" w:rsidRDefault="004F6AD5" w:rsidP="007C6ADB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tập đ</w:t>
      </w:r>
      <w:r w:rsidR="00194EFF">
        <w:rPr>
          <w:rFonts w:ascii="Times New Roman" w:hAnsi="Times New Roman" w:cs="Times New Roman"/>
          <w:sz w:val="26"/>
          <w:szCs w:val="26"/>
        </w:rPr>
        <w:t>iện năng và công suất điện. Định luật Jun – Len-xơ (1.5đ)</w:t>
      </w:r>
      <w:r w:rsidR="00BA7708">
        <w:rPr>
          <w:rFonts w:ascii="Times New Roman" w:hAnsi="Times New Roman" w:cs="Times New Roman"/>
          <w:sz w:val="26"/>
          <w:szCs w:val="26"/>
        </w:rPr>
        <w:t>.</w:t>
      </w:r>
    </w:p>
    <w:p w14:paraId="6DAF5234" w14:textId="77777777" w:rsidR="007C7819" w:rsidRDefault="007C7819" w:rsidP="007C6ADB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995306">
        <w:rPr>
          <w:rFonts w:ascii="Times New Roman" w:hAnsi="Times New Roman" w:cs="Times New Roman"/>
          <w:sz w:val="26"/>
          <w:szCs w:val="26"/>
        </w:rPr>
        <w:t>Bài tập mạch kín: bộ nguồn (ghép nối tiếp) + mạch ngoài hỗn hợp (tối đa 3 phần tử có điện trở và có thể có đèn) (</w:t>
      </w:r>
      <w:r w:rsidR="00FD476E">
        <w:rPr>
          <w:rFonts w:ascii="Times New Roman" w:hAnsi="Times New Roman" w:cs="Times New Roman"/>
          <w:sz w:val="26"/>
          <w:szCs w:val="26"/>
        </w:rPr>
        <w:t>2.5</w:t>
      </w:r>
      <w:r w:rsidRPr="00995306">
        <w:rPr>
          <w:rFonts w:ascii="Times New Roman" w:hAnsi="Times New Roman" w:cs="Times New Roman"/>
          <w:sz w:val="26"/>
          <w:szCs w:val="26"/>
        </w:rPr>
        <w:t>đ).</w:t>
      </w:r>
    </w:p>
    <w:p w14:paraId="79F18312" w14:textId="77777777" w:rsidR="00BA7708" w:rsidRPr="00995306" w:rsidRDefault="00BA7708" w:rsidP="007C6ADB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tập dòng điện trong kim loại (1 đ).</w:t>
      </w:r>
    </w:p>
    <w:p w14:paraId="413E3A9B" w14:textId="77777777" w:rsidR="00D066FB" w:rsidRPr="00BA7708" w:rsidRDefault="007C7819" w:rsidP="007C6ADB">
      <w:pPr>
        <w:pStyle w:val="ListParagraph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 xml:space="preserve">Bài tập </w:t>
      </w:r>
      <w:r>
        <w:rPr>
          <w:rFonts w:ascii="Times New Roman" w:hAnsi="Times New Roman" w:cs="Times New Roman"/>
          <w:sz w:val="26"/>
          <w:szCs w:val="26"/>
        </w:rPr>
        <w:t>dòng điện trong chất điện phân (1</w:t>
      </w:r>
      <w:r w:rsidRPr="00291C81">
        <w:rPr>
          <w:rFonts w:ascii="Times New Roman" w:hAnsi="Times New Roman" w:cs="Times New Roman"/>
          <w:sz w:val="26"/>
          <w:szCs w:val="26"/>
        </w:rPr>
        <w:t>đ).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D066FB" w:rsidRPr="002E5E17" w14:paraId="22FC547C" w14:textId="77777777" w:rsidTr="00911F40">
        <w:trPr>
          <w:jc w:val="center"/>
        </w:trPr>
        <w:tc>
          <w:tcPr>
            <w:tcW w:w="3224" w:type="dxa"/>
          </w:tcPr>
          <w:p w14:paraId="0B5B29E6" w14:textId="77777777" w:rsidR="00D066FB" w:rsidRPr="002E5E17" w:rsidRDefault="00D066FB" w:rsidP="00911F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43630B03" w14:textId="77777777" w:rsidR="00D066FB" w:rsidRPr="002E5E17" w:rsidRDefault="00D066FB" w:rsidP="00911F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49AA3D3E" w14:textId="77777777" w:rsidR="00D066FB" w:rsidRPr="002E5E17" w:rsidRDefault="00D066FB" w:rsidP="00911F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D066FB" w:rsidRPr="005557A2" w14:paraId="3AA0DA61" w14:textId="77777777" w:rsidTr="00911F40">
        <w:trPr>
          <w:jc w:val="center"/>
        </w:trPr>
        <w:tc>
          <w:tcPr>
            <w:tcW w:w="3224" w:type="dxa"/>
          </w:tcPr>
          <w:p w14:paraId="4541CE2C" w14:textId="77777777" w:rsidR="00D066FB" w:rsidRPr="002E5E17" w:rsidRDefault="00D066FB" w:rsidP="00911F40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088F3F83" w14:textId="4EC20CB6" w:rsidR="00D066FB" w:rsidRPr="002E5E17" w:rsidRDefault="005557A2" w:rsidP="00911F4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7A8429AD" w14:textId="77777777" w:rsidR="00D066FB" w:rsidRPr="002E5E17" w:rsidRDefault="00D066FB" w:rsidP="00911F4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B3FCEAE" w14:textId="77777777" w:rsidR="00D066FB" w:rsidRPr="002E5E17" w:rsidRDefault="00D066FB" w:rsidP="00911F4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19E8B45E" w14:textId="77777777" w:rsidR="00D066FB" w:rsidRPr="002E5E17" w:rsidRDefault="00D066FB" w:rsidP="00911F4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0F5C34BF" w14:textId="77777777" w:rsidR="00D066FB" w:rsidRPr="002E5E17" w:rsidRDefault="00D066FB" w:rsidP="00911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5F603882" w14:textId="056E8ED8" w:rsidR="00D066FB" w:rsidRPr="002E5E17" w:rsidRDefault="005557A2" w:rsidP="00911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0964CB1E" w14:textId="77777777" w:rsidR="00D066FB" w:rsidRPr="002E5E17" w:rsidRDefault="00D066FB" w:rsidP="00911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AD0E2FC" w14:textId="77777777" w:rsidR="00D066FB" w:rsidRPr="002E5E17" w:rsidRDefault="00D066FB" w:rsidP="00911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14:paraId="47E68664" w14:textId="77777777" w:rsidR="00D066FB" w:rsidRPr="002E5E17" w:rsidRDefault="00D066FB" w:rsidP="00D066F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71BE8B48" w14:textId="77777777" w:rsidR="00D066FB" w:rsidRPr="00D8112B" w:rsidRDefault="00D066FB" w:rsidP="00D066F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35F24B02" w14:textId="77777777" w:rsidR="00D066FB" w:rsidRPr="00D8112B" w:rsidRDefault="00D066FB" w:rsidP="00D066F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2B345D53" w14:textId="77777777" w:rsidR="00D066FB" w:rsidRPr="00D8112B" w:rsidRDefault="00D066FB" w:rsidP="00D066F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12ED0B94" w14:textId="77777777" w:rsidR="00D066FB" w:rsidRPr="00D8112B" w:rsidRDefault="00D066FB" w:rsidP="00D066F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2AE1D8C0" w14:textId="77777777" w:rsidR="00D066FB" w:rsidRPr="00780301" w:rsidRDefault="00D066FB" w:rsidP="00D066F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p w14:paraId="35450921" w14:textId="77777777" w:rsidR="007C7819" w:rsidRDefault="007C7819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7C7819" w:rsidSect="00041B7F">
      <w:pgSz w:w="11907" w:h="16840" w:code="9"/>
      <w:pgMar w:top="1134" w:right="1275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BE2F09"/>
    <w:multiLevelType w:val="hybridMultilevel"/>
    <w:tmpl w:val="60FE6D12"/>
    <w:lvl w:ilvl="0" w:tplc="56CC38D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ED6300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F6BEC"/>
    <w:multiLevelType w:val="hybridMultilevel"/>
    <w:tmpl w:val="D73E27C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070DE"/>
    <w:rsid w:val="00041B7F"/>
    <w:rsid w:val="000440D2"/>
    <w:rsid w:val="00093F2B"/>
    <w:rsid w:val="001374EC"/>
    <w:rsid w:val="00194EFF"/>
    <w:rsid w:val="001F3823"/>
    <w:rsid w:val="00291C81"/>
    <w:rsid w:val="003B18FC"/>
    <w:rsid w:val="003C6C12"/>
    <w:rsid w:val="003F4550"/>
    <w:rsid w:val="00422C88"/>
    <w:rsid w:val="00444A0D"/>
    <w:rsid w:val="0048369A"/>
    <w:rsid w:val="004A28CB"/>
    <w:rsid w:val="004D550A"/>
    <w:rsid w:val="004F6AD5"/>
    <w:rsid w:val="005557A2"/>
    <w:rsid w:val="00575120"/>
    <w:rsid w:val="00662ECD"/>
    <w:rsid w:val="006C1E09"/>
    <w:rsid w:val="006E590C"/>
    <w:rsid w:val="006F1F6C"/>
    <w:rsid w:val="0075376C"/>
    <w:rsid w:val="0077177C"/>
    <w:rsid w:val="00780301"/>
    <w:rsid w:val="007833F1"/>
    <w:rsid w:val="00791747"/>
    <w:rsid w:val="007C6ADB"/>
    <w:rsid w:val="007C7819"/>
    <w:rsid w:val="007E0398"/>
    <w:rsid w:val="00854898"/>
    <w:rsid w:val="008C395F"/>
    <w:rsid w:val="00910C09"/>
    <w:rsid w:val="00937392"/>
    <w:rsid w:val="00995306"/>
    <w:rsid w:val="009C6417"/>
    <w:rsid w:val="009F73B0"/>
    <w:rsid w:val="00B37866"/>
    <w:rsid w:val="00BA025B"/>
    <w:rsid w:val="00BA7708"/>
    <w:rsid w:val="00BB3BCB"/>
    <w:rsid w:val="00C673A3"/>
    <w:rsid w:val="00CC22E1"/>
    <w:rsid w:val="00D066FB"/>
    <w:rsid w:val="00E0068E"/>
    <w:rsid w:val="00E45A09"/>
    <w:rsid w:val="00E6007B"/>
    <w:rsid w:val="00EA33BD"/>
    <w:rsid w:val="00F30470"/>
    <w:rsid w:val="00F32456"/>
    <w:rsid w:val="00F33DAA"/>
    <w:rsid w:val="00F5000D"/>
    <w:rsid w:val="00F83749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2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4B2E-D5F9-4C67-BD4B-B84C2B63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49</cp:revision>
  <cp:lastPrinted>2022-11-28T02:31:00Z</cp:lastPrinted>
  <dcterms:created xsi:type="dcterms:W3CDTF">2018-10-03T15:56:00Z</dcterms:created>
  <dcterms:modified xsi:type="dcterms:W3CDTF">2022-12-02T03:25:00Z</dcterms:modified>
</cp:coreProperties>
</file>